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个人简历</w:t>
      </w:r>
    </w:p>
    <w:tbl>
      <w:tblPr>
        <w:tblStyle w:val="5"/>
        <w:tblpPr w:leftFromText="180" w:rightFromText="180" w:vertAnchor="page" w:horzAnchor="margin" w:tblpY="2845"/>
        <w:tblW w:w="91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02"/>
        <w:gridCol w:w="344"/>
        <w:gridCol w:w="369"/>
        <w:gridCol w:w="516"/>
        <w:gridCol w:w="618"/>
        <w:gridCol w:w="297"/>
        <w:gridCol w:w="980"/>
        <w:gridCol w:w="140"/>
        <w:gridCol w:w="320"/>
        <w:gridCol w:w="814"/>
        <w:gridCol w:w="1168"/>
        <w:gridCol w:w="340"/>
        <w:gridCol w:w="189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3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color w:val="000000"/>
                <w:sz w:val="24"/>
                <w:szCs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2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9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0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政 治 面 貌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0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学历/学位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毕业院系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30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68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有  何  专  长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6" w:hRule="atLeast"/>
        </w:trPr>
        <w:tc>
          <w:tcPr>
            <w:tcW w:w="720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是否属于党政部门公益性岗位人员或拥有就业创业证半年以上人员</w:t>
            </w:r>
          </w:p>
        </w:tc>
        <w:tc>
          <w:tcPr>
            <w:tcW w:w="18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7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工 作 单 位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03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现 居 住 地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081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学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习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394" w:hRule="atLeast"/>
        </w:trPr>
        <w:tc>
          <w:tcPr>
            <w:tcW w:w="20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工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作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0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E2"/>
    <w:rsid w:val="00011212"/>
    <w:rsid w:val="00075812"/>
    <w:rsid w:val="0007725A"/>
    <w:rsid w:val="000C4A98"/>
    <w:rsid w:val="000C6772"/>
    <w:rsid w:val="00130982"/>
    <w:rsid w:val="00180BDD"/>
    <w:rsid w:val="001B4E7D"/>
    <w:rsid w:val="001F6E64"/>
    <w:rsid w:val="002500D5"/>
    <w:rsid w:val="0027690F"/>
    <w:rsid w:val="002E4901"/>
    <w:rsid w:val="002E5CAD"/>
    <w:rsid w:val="002E6ACB"/>
    <w:rsid w:val="002F0108"/>
    <w:rsid w:val="00317AFB"/>
    <w:rsid w:val="00412815"/>
    <w:rsid w:val="00442D91"/>
    <w:rsid w:val="0056114F"/>
    <w:rsid w:val="00582310"/>
    <w:rsid w:val="00666BE7"/>
    <w:rsid w:val="00672351"/>
    <w:rsid w:val="00680ED9"/>
    <w:rsid w:val="0099661D"/>
    <w:rsid w:val="00A33BCE"/>
    <w:rsid w:val="00AC7FEF"/>
    <w:rsid w:val="00B15E63"/>
    <w:rsid w:val="00B61B04"/>
    <w:rsid w:val="00C55F80"/>
    <w:rsid w:val="00CB7AB0"/>
    <w:rsid w:val="00D30A2E"/>
    <w:rsid w:val="00D94531"/>
    <w:rsid w:val="00E21AE1"/>
    <w:rsid w:val="00E54EE2"/>
    <w:rsid w:val="01CA6A4F"/>
    <w:rsid w:val="524A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line="480" w:lineRule="auto"/>
      <w:ind w:firstLine="480"/>
      <w:jc w:val="left"/>
    </w:pPr>
    <w:rPr>
      <w:rFonts w:ascii="宋体" w:hAnsi="宋体" w:eastAsia="宋体" w:cs="宋体"/>
      <w:color w:val="333333"/>
      <w:spacing w:val="30"/>
      <w:kern w:val="0"/>
      <w:szCs w:val="21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Lines>1</Lines>
  <Paragraphs>1</Paragraphs>
  <TotalTime>4</TotalTime>
  <ScaleCrop>false</ScaleCrop>
  <LinksUpToDate>false</LinksUpToDate>
  <CharactersWithSpaces>150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2015-10-28T07:25:00Z</dcterms:created>
  <dc:creator>aDu</dc:creator>
  <cp:lastModifiedBy>海阔天空</cp:lastModifiedBy>
  <dcterms:modified xsi:type="dcterms:W3CDTF">2019-04-30T09:52:34Z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